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14" w:rsidRDefault="00BD2044" w:rsidP="006C6B78">
      <w:pPr>
        <w:shd w:val="clear" w:color="auto" w:fill="FFFFFF"/>
        <w:spacing w:after="128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lang w:val="en-GB" w:eastAsia="en-GB"/>
        </w:rPr>
      </w:pPr>
      <w:r w:rsidRPr="00BD2044">
        <w:rPr>
          <w:rFonts w:ascii="Times New Roman" w:eastAsia="Times New Roman" w:hAnsi="Times New Roman" w:cs="Times New Roman"/>
          <w:noProof/>
          <w:color w:val="333333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568B9" wp14:editId="73EF65E8">
                <wp:simplePos x="0" y="0"/>
                <wp:positionH relativeFrom="margin">
                  <wp:posOffset>3629025</wp:posOffset>
                </wp:positionH>
                <wp:positionV relativeFrom="paragraph">
                  <wp:posOffset>1049655</wp:posOffset>
                </wp:positionV>
                <wp:extent cx="3352800" cy="3343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34327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2044" w:rsidRPr="00D4564F" w:rsidRDefault="00BD2044" w:rsidP="00BD2044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56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2019 Library Assistant Blog award is for an article in the style of a blog post.</w:t>
                            </w:r>
                          </w:p>
                          <w:p w:rsidR="00BD2044" w:rsidRPr="00D4564F" w:rsidRDefault="00BD2044" w:rsidP="00BD2044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BD2044" w:rsidRPr="00D4564F" w:rsidRDefault="00BD2044" w:rsidP="00BD2044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56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Prizes:</w:t>
                            </w:r>
                          </w:p>
                          <w:p w:rsidR="00BD2044" w:rsidRPr="00D4564F" w:rsidRDefault="00BD2044" w:rsidP="00BD2044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56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D456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D456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Prize - €200</w:t>
                            </w:r>
                          </w:p>
                          <w:p w:rsidR="00BD2044" w:rsidRPr="00D4564F" w:rsidRDefault="00BD2044" w:rsidP="00BD2044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56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D456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D456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Prize - €150</w:t>
                            </w:r>
                          </w:p>
                          <w:p w:rsidR="00BD2044" w:rsidRPr="00D4564F" w:rsidRDefault="00BD2044" w:rsidP="00BD2044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56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D456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456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Prize - €100 </w:t>
                            </w:r>
                          </w:p>
                          <w:p w:rsidR="00BD2044" w:rsidRPr="00D4564F" w:rsidRDefault="00BD2044" w:rsidP="00BD2044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56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D2044" w:rsidRPr="00D4564F" w:rsidRDefault="00BD2044" w:rsidP="00BD2044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56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These posts may subsequently be hosted on a blog by CONUL Training &amp; Development</w:t>
                            </w:r>
                          </w:p>
                          <w:p w:rsidR="00BD2044" w:rsidRPr="00BA0540" w:rsidRDefault="00BD2044" w:rsidP="00BD20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568B9" id="Oval 3" o:spid="_x0000_s1026" style="position:absolute;left:0;text-align:left;margin-left:285.75pt;margin-top:82.65pt;width:264pt;height:2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" fillcolor="#558ed5" strokecolor="#385d8a" strokeweight="2pt">
                <v:textbox>
                  <w:txbxContent>
                    <w:p w:rsidR="00BD2044" w:rsidRPr="00D4564F" w:rsidRDefault="00BD2044" w:rsidP="00BD2044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4564F">
                        <w:rPr>
                          <w:color w:val="FFFFFF" w:themeColor="background1"/>
                          <w:sz w:val="24"/>
                          <w:szCs w:val="24"/>
                        </w:rPr>
                        <w:t>The 2019 Library Assistant Blog award is for an article in the style of a blog post.</w:t>
                      </w:r>
                    </w:p>
                    <w:p w:rsidR="00BD2044" w:rsidRPr="00D4564F" w:rsidRDefault="00BD2044" w:rsidP="00BD2044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BD2044" w:rsidRPr="00D4564F" w:rsidRDefault="00BD2044" w:rsidP="00BD2044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56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Prizes:</w:t>
                      </w:r>
                    </w:p>
                    <w:p w:rsidR="00BD2044" w:rsidRPr="00D4564F" w:rsidRDefault="00BD2044" w:rsidP="00BD2044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56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D4564F">
                        <w:rPr>
                          <w:b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D456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Prize - €200</w:t>
                      </w:r>
                    </w:p>
                    <w:p w:rsidR="00BD2044" w:rsidRPr="00D4564F" w:rsidRDefault="00BD2044" w:rsidP="00BD2044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56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D4564F">
                        <w:rPr>
                          <w:b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D456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Prize - €150</w:t>
                      </w:r>
                    </w:p>
                    <w:p w:rsidR="00BD2044" w:rsidRPr="00D4564F" w:rsidRDefault="00BD2044" w:rsidP="00BD2044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56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D4564F">
                        <w:rPr>
                          <w:b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D456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Prize - €100 </w:t>
                      </w:r>
                    </w:p>
                    <w:p w:rsidR="00BD2044" w:rsidRPr="00D4564F" w:rsidRDefault="00BD2044" w:rsidP="00BD2044">
                      <w:pPr>
                        <w:pStyle w:val="NoSpacing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56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</w:p>
                    <w:p w:rsidR="00BD2044" w:rsidRPr="00D4564F" w:rsidRDefault="00BD2044" w:rsidP="00BD2044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4564F">
                        <w:rPr>
                          <w:color w:val="FFFFFF" w:themeColor="background1"/>
                          <w:sz w:val="24"/>
                          <w:szCs w:val="24"/>
                        </w:rPr>
                        <w:t>These posts may subsequently be hosted on a blog by CONUL Training &amp; Development</w:t>
                      </w:r>
                    </w:p>
                    <w:p w:rsidR="00BD2044" w:rsidRPr="00BA0540" w:rsidRDefault="00BD2044" w:rsidP="00BD2044">
                      <w:pPr>
                        <w:jc w:val="center"/>
                        <w:rPr>
                          <w:b/>
                          <w:color w:val="FFFFFF" w:themeColor="background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E25E9">
        <w:rPr>
          <w:rFonts w:ascii="Times New Roman" w:eastAsia="Times New Roman" w:hAnsi="Times New Roman" w:cs="Times New Roman"/>
          <w:noProof/>
          <w:color w:val="333333"/>
          <w:lang w:val="en-GB" w:eastAsia="en-GB"/>
        </w:rPr>
        <w:drawing>
          <wp:inline distT="0" distB="0" distL="0" distR="0" wp14:anchorId="7A51E214" wp14:editId="325B0337">
            <wp:extent cx="2455679" cy="1190625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73" cy="119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B5B" w:rsidRDefault="00B7490D" w:rsidP="005C6B5B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noProof/>
          <w:color w:val="333333"/>
          <w:lang w:val="en-GB" w:eastAsia="en-GB"/>
        </w:rPr>
      </w:pPr>
      <w:r w:rsidRPr="009C2946">
        <w:rPr>
          <w:rFonts w:ascii="Times New Roman" w:eastAsia="Times New Roman" w:hAnsi="Times New Roman" w:cs="Times New Roman"/>
          <w:noProof/>
          <w:color w:val="333333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A9CC1" wp14:editId="66BC6A3C">
                <wp:simplePos x="0" y="0"/>
                <wp:positionH relativeFrom="column">
                  <wp:posOffset>28575</wp:posOffset>
                </wp:positionH>
                <wp:positionV relativeFrom="paragraph">
                  <wp:posOffset>168275</wp:posOffset>
                </wp:positionV>
                <wp:extent cx="3352800" cy="381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B5B" w:rsidRPr="009C2946" w:rsidRDefault="00B27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2946">
                              <w:rPr>
                                <w:sz w:val="24"/>
                                <w:szCs w:val="24"/>
                              </w:rPr>
                              <w:t>The 2019 CONUL T&amp;D Library Assistant</w:t>
                            </w:r>
                            <w:r w:rsidR="009C2946">
                              <w:rPr>
                                <w:sz w:val="24"/>
                                <w:szCs w:val="24"/>
                              </w:rPr>
                              <w:t xml:space="preserve"> Blog </w:t>
                            </w:r>
                            <w:r w:rsidRPr="009C2946">
                              <w:rPr>
                                <w:sz w:val="24"/>
                                <w:szCs w:val="24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A9C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.25pt;margin-top:13.25pt;width:26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" fillcolor="white [3201]" strokeweight=".5pt">
                <v:textbox>
                  <w:txbxContent>
                    <w:p w:rsidR="005C6B5B" w:rsidRPr="009C2946" w:rsidRDefault="00B27014">
                      <w:pPr>
                        <w:rPr>
                          <w:sz w:val="24"/>
                          <w:szCs w:val="24"/>
                        </w:rPr>
                      </w:pPr>
                      <w:r w:rsidRPr="009C2946">
                        <w:rPr>
                          <w:sz w:val="24"/>
                          <w:szCs w:val="24"/>
                        </w:rPr>
                        <w:t>The 2019 CONUL T&amp;D Library Assistant</w:t>
                      </w:r>
                      <w:r w:rsidR="009C2946">
                        <w:rPr>
                          <w:sz w:val="24"/>
                          <w:szCs w:val="24"/>
                        </w:rPr>
                        <w:t xml:space="preserve"> Blog </w:t>
                      </w:r>
                      <w:r w:rsidRPr="009C2946">
                        <w:rPr>
                          <w:sz w:val="24"/>
                          <w:szCs w:val="24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 w:rsidR="00BD2044" w:rsidRPr="009C2946">
        <w:rPr>
          <w:rFonts w:ascii="Times New Roman" w:eastAsia="Times New Roman" w:hAnsi="Times New Roman" w:cs="Times New Roman"/>
          <w:noProof/>
          <w:color w:val="333333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32EA7" wp14:editId="18C1826E">
                <wp:simplePos x="0" y="0"/>
                <wp:positionH relativeFrom="column">
                  <wp:posOffset>853440</wp:posOffset>
                </wp:positionH>
                <wp:positionV relativeFrom="paragraph">
                  <wp:posOffset>2200910</wp:posOffset>
                </wp:positionV>
                <wp:extent cx="184785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2F13" w:rsidRPr="009C2946" w:rsidRDefault="008174F2" w:rsidP="009C29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2946">
                              <w:rPr>
                                <w:sz w:val="24"/>
                                <w:szCs w:val="24"/>
                              </w:rPr>
                              <w:t xml:space="preserve">Closing Date 15 May </w:t>
                            </w:r>
                            <w:r w:rsidR="009C2946">
                              <w:rPr>
                                <w:sz w:val="24"/>
                                <w:szCs w:val="24"/>
                              </w:rPr>
                              <w:t>2019 2019</w:t>
                            </w:r>
                            <w:r w:rsidRPr="009C2946">
                              <w:rPr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2EA7" id="Text Box 10" o:spid="_x0000_s1028" type="#_x0000_t202" style="position:absolute;margin-left:67.2pt;margin-top:173.3pt;width:14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" fillcolor="window" strokeweight=".5pt">
                <v:textbox>
                  <w:txbxContent>
                    <w:p w:rsidR="00392F13" w:rsidRPr="009C2946" w:rsidRDefault="008174F2" w:rsidP="009C2946">
                      <w:pPr>
                        <w:rPr>
                          <w:sz w:val="24"/>
                          <w:szCs w:val="24"/>
                        </w:rPr>
                      </w:pPr>
                      <w:r w:rsidRPr="009C2946">
                        <w:rPr>
                          <w:sz w:val="24"/>
                          <w:szCs w:val="24"/>
                        </w:rPr>
                        <w:t xml:space="preserve">Closing Date 15 May </w:t>
                      </w:r>
                      <w:r w:rsidR="009C2946">
                        <w:rPr>
                          <w:sz w:val="24"/>
                          <w:szCs w:val="24"/>
                        </w:rPr>
                        <w:t>2019 2019</w:t>
                      </w:r>
                      <w:r w:rsidRPr="009C2946">
                        <w:rPr>
                          <w:sz w:val="24"/>
                          <w:szCs w:val="24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27014" w:rsidRPr="009C2946">
        <w:rPr>
          <w:rFonts w:ascii="Times New Roman" w:eastAsia="Times New Roman" w:hAnsi="Times New Roman" w:cs="Times New Roman"/>
          <w:noProof/>
          <w:color w:val="333333"/>
          <w:lang w:val="en-GB" w:eastAsia="en-GB"/>
        </w:rPr>
        <w:drawing>
          <wp:inline distT="0" distB="0" distL="0" distR="0" wp14:anchorId="2C2D5A35" wp14:editId="62EA669D">
            <wp:extent cx="3554643" cy="2664000"/>
            <wp:effectExtent l="0" t="0" r="825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43" cy="26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7014" w:rsidRPr="009C2946">
        <w:rPr>
          <w:rFonts w:ascii="Times New Roman" w:eastAsia="Times New Roman" w:hAnsi="Times New Roman" w:cs="Times New Roman"/>
          <w:noProof/>
          <w:color w:val="333333"/>
          <w:lang w:val="en-GB" w:eastAsia="en-GB"/>
        </w:rPr>
        <w:t xml:space="preserve">     </w:t>
      </w:r>
      <w:r w:rsidR="005C6B5B" w:rsidRPr="009C2946">
        <w:rPr>
          <w:rFonts w:ascii="Times New Roman" w:eastAsia="Times New Roman" w:hAnsi="Times New Roman" w:cs="Times New Roman"/>
          <w:noProof/>
          <w:color w:val="333333"/>
          <w:lang w:val="en-GB" w:eastAsia="en-GB"/>
        </w:rPr>
        <w:t xml:space="preserve">       </w:t>
      </w:r>
    </w:p>
    <w:p w:rsidR="00BD2044" w:rsidRDefault="00BD2044" w:rsidP="005C6B5B">
      <w:pPr>
        <w:shd w:val="clear" w:color="auto" w:fill="FFFFFF"/>
        <w:spacing w:after="128" w:line="240" w:lineRule="auto"/>
        <w:rPr>
          <w:rFonts w:ascii="Times New Roman" w:eastAsia="Times New Roman" w:hAnsi="Times New Roman" w:cs="Times New Roman"/>
          <w:color w:val="333333"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  <w:r w:rsidR="00DA35BC">
        <w:rPr>
          <w:rFonts w:ascii="Arial" w:hAnsi="Arial" w:cs="Arial"/>
          <w:b/>
          <w:bCs/>
        </w:rPr>
        <w:tab/>
      </w:r>
      <w:r w:rsidR="00DA35BC">
        <w:rPr>
          <w:rFonts w:ascii="Arial" w:hAnsi="Arial" w:cs="Arial"/>
          <w:b/>
          <w:bCs/>
        </w:rPr>
        <w:tab/>
      </w:r>
    </w:p>
    <w:p w:rsidR="00E816BC" w:rsidRDefault="00E816BC" w:rsidP="00E816BC">
      <w:pPr>
        <w:spacing w:after="0"/>
        <w:rPr>
          <w:rFonts w:ascii="Arial" w:hAnsi="Arial" w:cs="Arial"/>
        </w:rPr>
      </w:pPr>
    </w:p>
    <w:p w:rsidR="00E816BC" w:rsidRDefault="00E816BC" w:rsidP="00E816B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Position</w:t>
      </w:r>
      <w:r>
        <w:rPr>
          <w:rFonts w:ascii="Arial" w:hAnsi="Arial" w:cs="Arial"/>
        </w:rPr>
        <w:t>:</w:t>
      </w:r>
      <w:r w:rsidR="00DA35BC">
        <w:rPr>
          <w:rFonts w:ascii="Arial" w:hAnsi="Arial" w:cs="Arial"/>
        </w:rPr>
        <w:tab/>
      </w:r>
    </w:p>
    <w:p w:rsidR="00E816BC" w:rsidRDefault="00E816BC" w:rsidP="00E816BC">
      <w:pPr>
        <w:spacing w:after="0"/>
        <w:rPr>
          <w:rFonts w:ascii="Arial" w:hAnsi="Arial" w:cs="Arial"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Library:</w:t>
      </w:r>
      <w:r w:rsidR="00DA35BC">
        <w:rPr>
          <w:rFonts w:ascii="Arial" w:hAnsi="Arial" w:cs="Arial"/>
          <w:b/>
          <w:bCs/>
        </w:rPr>
        <w:tab/>
      </w:r>
    </w:p>
    <w:p w:rsidR="00E816BC" w:rsidRDefault="00E816BC" w:rsidP="00E816BC">
      <w:pPr>
        <w:spacing w:after="0"/>
        <w:rPr>
          <w:rFonts w:ascii="Arial" w:hAnsi="Arial" w:cs="Arial"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Address:</w:t>
      </w:r>
      <w:r w:rsidR="00DA35BC">
        <w:rPr>
          <w:rFonts w:ascii="Arial" w:hAnsi="Arial" w:cs="Arial"/>
          <w:b/>
          <w:bCs/>
        </w:rPr>
        <w:tab/>
      </w:r>
    </w:p>
    <w:p w:rsidR="00E816BC" w:rsidRDefault="00E816BC" w:rsidP="00E816BC">
      <w:pPr>
        <w:spacing w:after="0"/>
        <w:rPr>
          <w:rFonts w:ascii="Arial" w:hAnsi="Arial" w:cs="Arial"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Tel:</w:t>
      </w:r>
      <w:r w:rsidR="00DA35BC">
        <w:rPr>
          <w:rFonts w:ascii="Arial" w:hAnsi="Arial" w:cs="Arial"/>
          <w:b/>
          <w:bCs/>
        </w:rPr>
        <w:tab/>
      </w:r>
      <w:r w:rsidR="00DA35BC">
        <w:rPr>
          <w:rFonts w:ascii="Arial" w:hAnsi="Arial" w:cs="Arial"/>
          <w:b/>
          <w:bCs/>
        </w:rPr>
        <w:tab/>
      </w: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</w:p>
    <w:p w:rsidR="00E816BC" w:rsidRDefault="00262EF9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</w:t>
      </w:r>
      <w:r w:rsidR="00DA35BC">
        <w:rPr>
          <w:rFonts w:ascii="Arial" w:hAnsi="Arial" w:cs="Arial"/>
          <w:b/>
          <w:bCs/>
        </w:rPr>
        <w:tab/>
      </w: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Blog Title:</w:t>
      </w:r>
      <w:r w:rsidR="00DA35BC">
        <w:rPr>
          <w:rFonts w:ascii="Arial" w:hAnsi="Arial" w:cs="Arial"/>
          <w:b/>
          <w:bCs/>
        </w:rPr>
        <w:tab/>
      </w:r>
    </w:p>
    <w:p w:rsidR="002E25E9" w:rsidRDefault="002E25E9" w:rsidP="00E816BC">
      <w:pPr>
        <w:spacing w:after="0"/>
        <w:rPr>
          <w:rFonts w:ascii="Arial" w:hAnsi="Arial" w:cs="Arial"/>
          <w:b/>
          <w:bCs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</w:p>
    <w:p w:rsidR="00E816BC" w:rsidRDefault="00E816BC" w:rsidP="00E816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Blog word count (excluding </w:t>
      </w:r>
      <w:r w:rsidR="00DA35BC">
        <w:rPr>
          <w:rFonts w:ascii="Arial" w:hAnsi="Arial" w:cs="Arial"/>
          <w:b/>
          <w:bCs/>
        </w:rPr>
        <w:t>links and references):</w:t>
      </w:r>
    </w:p>
    <w:p w:rsidR="00851C89" w:rsidRDefault="00851C89" w:rsidP="00E816BC">
      <w:pPr>
        <w:spacing w:after="0"/>
        <w:rPr>
          <w:rFonts w:ascii="Arial" w:hAnsi="Arial" w:cs="Arial"/>
          <w:b/>
          <w:bCs/>
        </w:rPr>
      </w:pPr>
    </w:p>
    <w:p w:rsidR="00851C89" w:rsidRDefault="00851C89" w:rsidP="00E816B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Permission to publish to LibFocus:</w:t>
      </w:r>
    </w:p>
    <w:p w:rsidR="00851C89" w:rsidRDefault="00851C89" w:rsidP="00E816B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the event that my entry is a winning or highly commended entry I grant permission to CONUL Training &amp; Development and LibFocus to post my entry to </w:t>
      </w:r>
      <w:hyperlink r:id="rId9" w:history="1">
        <w:r w:rsidRPr="00AE1897">
          <w:rPr>
            <w:rStyle w:val="Hyperlink"/>
            <w:rFonts w:ascii="Arial" w:hAnsi="Arial" w:cs="Arial"/>
            <w:bCs/>
          </w:rPr>
          <w:t>http://www.libfocus.com/</w:t>
        </w:r>
      </w:hyperlink>
    </w:p>
    <w:p w:rsidR="00851C89" w:rsidRDefault="00851C89" w:rsidP="00E816BC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06617" wp14:editId="5CA95386">
                <wp:simplePos x="0" y="0"/>
                <wp:positionH relativeFrom="column">
                  <wp:posOffset>2385060</wp:posOffset>
                </wp:positionH>
                <wp:positionV relativeFrom="paragraph">
                  <wp:posOffset>78105</wp:posOffset>
                </wp:positionV>
                <wp:extent cx="320040" cy="2514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1CD78" id="Rectangle 2" o:spid="_x0000_s1026" style="position:absolute;margin-left:187.8pt;margin-top:6.15pt;width:25.2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rFonts w:ascii="Arial" w:hAnsi="Arial" w:cs="Arial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9EAA" wp14:editId="0572C6DD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320040" cy="2514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ACBC4" id="Rectangle 1" o:spid="_x0000_s1026" style="position:absolute;margin-left:37.8pt;margin-top:7.6pt;width:25.2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" filled="f" strokecolor="#243f60 [1604]" strokeweight="2pt"/>
            </w:pict>
          </mc:Fallback>
        </mc:AlternateContent>
      </w:r>
    </w:p>
    <w:p w:rsidR="00851C89" w:rsidRPr="00851C89" w:rsidRDefault="00851C89" w:rsidP="00851C89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 agree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I do not agree </w:t>
      </w:r>
    </w:p>
    <w:p w:rsidR="006472FD" w:rsidRPr="00EE192A" w:rsidRDefault="006472FD" w:rsidP="00EE192A"/>
    <w:p w:rsidR="005C5A87" w:rsidRPr="006472FD" w:rsidRDefault="00851C89" w:rsidP="009D28D1">
      <w:pPr>
        <w:pStyle w:val="Heading1"/>
        <w:spacing w:before="0"/>
        <w:rPr>
          <w:rFonts w:ascii="Arial" w:hAnsi="Arial" w:cs="Arial"/>
          <w:b w:val="0"/>
          <w:sz w:val="24"/>
          <w:szCs w:val="24"/>
        </w:rPr>
      </w:pPr>
      <w:r w:rsidRPr="00EE192A">
        <w:rPr>
          <w:rFonts w:ascii="Arial" w:hAnsi="Arial" w:cs="Arial"/>
          <w:sz w:val="24"/>
          <w:szCs w:val="24"/>
        </w:rPr>
        <w:t xml:space="preserve">Closing date: 5.00pm </w:t>
      </w:r>
      <w:r w:rsidR="00B26985">
        <w:rPr>
          <w:rFonts w:ascii="Arial" w:hAnsi="Arial" w:cs="Arial"/>
          <w:sz w:val="24"/>
          <w:szCs w:val="24"/>
        </w:rPr>
        <w:t>Wednesday</w:t>
      </w:r>
      <w:r w:rsidRPr="00EE192A">
        <w:rPr>
          <w:rFonts w:ascii="Arial" w:hAnsi="Arial" w:cs="Arial"/>
          <w:sz w:val="24"/>
          <w:szCs w:val="24"/>
        </w:rPr>
        <w:t xml:space="preserve">, </w:t>
      </w:r>
      <w:r w:rsidR="00091B7B" w:rsidRPr="00EE192A">
        <w:rPr>
          <w:rFonts w:ascii="Arial" w:hAnsi="Arial" w:cs="Arial"/>
          <w:sz w:val="24"/>
          <w:szCs w:val="24"/>
        </w:rPr>
        <w:t>1</w:t>
      </w:r>
      <w:r w:rsidR="009D28D1" w:rsidRPr="00EE192A">
        <w:rPr>
          <w:rFonts w:ascii="Arial" w:hAnsi="Arial" w:cs="Arial"/>
          <w:sz w:val="24"/>
          <w:szCs w:val="24"/>
        </w:rPr>
        <w:t>5</w:t>
      </w:r>
      <w:r w:rsidR="00091B7B" w:rsidRPr="00EE192A">
        <w:rPr>
          <w:rFonts w:ascii="Arial" w:hAnsi="Arial" w:cs="Arial"/>
          <w:sz w:val="24"/>
          <w:szCs w:val="24"/>
        </w:rPr>
        <w:t>th</w:t>
      </w:r>
      <w:r w:rsidR="00942E0C" w:rsidRPr="00EE192A">
        <w:rPr>
          <w:rFonts w:ascii="Arial" w:hAnsi="Arial" w:cs="Arial"/>
          <w:sz w:val="24"/>
          <w:szCs w:val="24"/>
        </w:rPr>
        <w:t xml:space="preserve"> </w:t>
      </w:r>
      <w:r w:rsidR="00091B7B" w:rsidRPr="00EE192A">
        <w:rPr>
          <w:rFonts w:ascii="Arial" w:hAnsi="Arial" w:cs="Arial"/>
          <w:sz w:val="24"/>
          <w:szCs w:val="24"/>
        </w:rPr>
        <w:t xml:space="preserve">May </w:t>
      </w:r>
      <w:r w:rsidR="009D28D1" w:rsidRPr="00EE192A">
        <w:rPr>
          <w:rFonts w:ascii="Arial" w:hAnsi="Arial" w:cs="Arial"/>
          <w:sz w:val="24"/>
          <w:szCs w:val="24"/>
        </w:rPr>
        <w:t>2019</w:t>
      </w:r>
      <w:r w:rsidR="00DA35BC" w:rsidRPr="00EE192A">
        <w:rPr>
          <w:rFonts w:ascii="Arial" w:hAnsi="Arial" w:cs="Arial"/>
          <w:sz w:val="24"/>
          <w:szCs w:val="24"/>
        </w:rPr>
        <w:t xml:space="preserve">.  </w:t>
      </w:r>
      <w:r w:rsidR="00DA35BC" w:rsidRPr="006472FD">
        <w:rPr>
          <w:rFonts w:ascii="Arial" w:hAnsi="Arial" w:cs="Arial"/>
          <w:b w:val="0"/>
          <w:sz w:val="24"/>
          <w:szCs w:val="24"/>
        </w:rPr>
        <w:t xml:space="preserve">Please email your submission to your local </w:t>
      </w:r>
      <w:r w:rsidRPr="006472FD">
        <w:rPr>
          <w:rFonts w:ascii="Arial" w:hAnsi="Arial" w:cs="Arial"/>
          <w:b w:val="0"/>
          <w:sz w:val="24"/>
          <w:szCs w:val="24"/>
        </w:rPr>
        <w:t>CONUL</w:t>
      </w:r>
      <w:r w:rsidR="00296C83" w:rsidRPr="006472FD">
        <w:rPr>
          <w:rFonts w:ascii="Arial" w:hAnsi="Arial" w:cs="Arial"/>
          <w:b w:val="0"/>
          <w:sz w:val="24"/>
          <w:szCs w:val="24"/>
        </w:rPr>
        <w:t xml:space="preserve"> Training &amp; Development </w:t>
      </w:r>
      <w:r w:rsidR="00DA35BC" w:rsidRPr="006472FD">
        <w:rPr>
          <w:rFonts w:ascii="Arial" w:hAnsi="Arial" w:cs="Arial"/>
          <w:b w:val="0"/>
          <w:sz w:val="24"/>
          <w:szCs w:val="24"/>
        </w:rPr>
        <w:t>representative</w:t>
      </w:r>
      <w:r w:rsidR="009D28D1" w:rsidRPr="006472FD">
        <w:rPr>
          <w:rFonts w:ascii="Arial" w:hAnsi="Arial" w:cs="Arial"/>
          <w:b w:val="0"/>
          <w:sz w:val="24"/>
          <w:szCs w:val="24"/>
        </w:rPr>
        <w:t xml:space="preserve"> </w:t>
      </w:r>
      <w:hyperlink r:id="rId10" w:history="1">
        <w:r w:rsidR="006472FD" w:rsidRPr="00825B53">
          <w:rPr>
            <w:rStyle w:val="Hyperlink"/>
            <w:rFonts w:ascii="Arial" w:hAnsi="Arial" w:cs="Arial"/>
            <w:b w:val="0"/>
            <w:sz w:val="24"/>
            <w:szCs w:val="24"/>
          </w:rPr>
          <w:t>http://www.conul.ie/membership-and-roles/</w:t>
        </w:r>
      </w:hyperlink>
      <w:r w:rsidR="006472FD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bookmarkEnd w:id="0"/>
      <w:r w:rsidR="009D28D1" w:rsidRPr="006472FD">
        <w:rPr>
          <w:rFonts w:ascii="Arial" w:hAnsi="Arial" w:cs="Arial"/>
          <w:b w:val="0"/>
          <w:sz w:val="24"/>
          <w:szCs w:val="24"/>
        </w:rPr>
        <w:t xml:space="preserve">and save your file in the format ConulT&amp;D LA award submission </w:t>
      </w:r>
      <w:r w:rsidR="002E25E9" w:rsidRPr="006472FD">
        <w:rPr>
          <w:rFonts w:ascii="Arial" w:hAnsi="Arial" w:cs="Arial"/>
          <w:b w:val="0"/>
          <w:sz w:val="24"/>
          <w:szCs w:val="24"/>
        </w:rPr>
        <w:t xml:space="preserve">including your </w:t>
      </w:r>
      <w:r w:rsidR="009D28D1" w:rsidRPr="006472FD">
        <w:rPr>
          <w:rFonts w:ascii="Arial" w:hAnsi="Arial" w:cs="Arial"/>
          <w:b w:val="0"/>
          <w:sz w:val="24"/>
          <w:szCs w:val="24"/>
        </w:rPr>
        <w:t>name and organisation – eg. ConulT&amp;D LA</w:t>
      </w:r>
      <w:r w:rsidR="006C6B78" w:rsidRPr="006472FD">
        <w:rPr>
          <w:rFonts w:ascii="Arial" w:hAnsi="Arial" w:cs="Arial"/>
          <w:b w:val="0"/>
          <w:sz w:val="24"/>
          <w:szCs w:val="24"/>
        </w:rPr>
        <w:t>award</w:t>
      </w:r>
      <w:r w:rsidR="009D28D1" w:rsidRPr="006472FD">
        <w:rPr>
          <w:rFonts w:ascii="Arial" w:hAnsi="Arial" w:cs="Arial"/>
          <w:b w:val="0"/>
          <w:sz w:val="24"/>
          <w:szCs w:val="24"/>
        </w:rPr>
        <w:t>submissionDonnaODoibhlinUCC</w:t>
      </w:r>
    </w:p>
    <w:p w:rsidR="00BD2044" w:rsidRPr="00BD2044" w:rsidRDefault="00BD2044" w:rsidP="00BD2044"/>
    <w:sectPr w:rsidR="00BD2044" w:rsidRPr="00BD2044" w:rsidSect="00B27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9B" w:rsidRDefault="00F6459B" w:rsidP="00DF60BD">
      <w:pPr>
        <w:spacing w:after="0" w:line="240" w:lineRule="auto"/>
      </w:pPr>
      <w:r>
        <w:separator/>
      </w:r>
    </w:p>
  </w:endnote>
  <w:endnote w:type="continuationSeparator" w:id="0">
    <w:p w:rsidR="00F6459B" w:rsidRDefault="00F6459B" w:rsidP="00DF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9B" w:rsidRDefault="00F6459B" w:rsidP="00DF60BD">
      <w:pPr>
        <w:spacing w:after="0" w:line="240" w:lineRule="auto"/>
      </w:pPr>
      <w:r>
        <w:separator/>
      </w:r>
    </w:p>
  </w:footnote>
  <w:footnote w:type="continuationSeparator" w:id="0">
    <w:p w:rsidR="00F6459B" w:rsidRDefault="00F6459B" w:rsidP="00DF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144"/>
    <w:multiLevelType w:val="multilevel"/>
    <w:tmpl w:val="74A0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D76EA"/>
    <w:multiLevelType w:val="multilevel"/>
    <w:tmpl w:val="6100938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</w:abstractNum>
  <w:abstractNum w:abstractNumId="2">
    <w:nsid w:val="0B920A33"/>
    <w:multiLevelType w:val="hybridMultilevel"/>
    <w:tmpl w:val="D9646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14CA"/>
    <w:multiLevelType w:val="hybridMultilevel"/>
    <w:tmpl w:val="95A2F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434DD"/>
    <w:multiLevelType w:val="hybridMultilevel"/>
    <w:tmpl w:val="AD62F6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16178"/>
    <w:multiLevelType w:val="hybridMultilevel"/>
    <w:tmpl w:val="07743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35060"/>
    <w:multiLevelType w:val="multilevel"/>
    <w:tmpl w:val="54D6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16985"/>
    <w:multiLevelType w:val="hybridMultilevel"/>
    <w:tmpl w:val="B4141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802E5"/>
    <w:multiLevelType w:val="hybridMultilevel"/>
    <w:tmpl w:val="710A1E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80016F"/>
    <w:multiLevelType w:val="hybridMultilevel"/>
    <w:tmpl w:val="76B69E4C"/>
    <w:lvl w:ilvl="0" w:tplc="1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>
      <o:colormru v:ext="edit" colors="#04a3b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BF"/>
    <w:rsid w:val="00017F61"/>
    <w:rsid w:val="000244AA"/>
    <w:rsid w:val="0002625C"/>
    <w:rsid w:val="00091B7B"/>
    <w:rsid w:val="000C1617"/>
    <w:rsid w:val="000C3A7B"/>
    <w:rsid w:val="000D508F"/>
    <w:rsid w:val="000F0B29"/>
    <w:rsid w:val="000F10DE"/>
    <w:rsid w:val="001D0348"/>
    <w:rsid w:val="001D7B17"/>
    <w:rsid w:val="00211927"/>
    <w:rsid w:val="00212D04"/>
    <w:rsid w:val="00222AC5"/>
    <w:rsid w:val="00245142"/>
    <w:rsid w:val="00262EF9"/>
    <w:rsid w:val="00291E5D"/>
    <w:rsid w:val="00296C83"/>
    <w:rsid w:val="002D58A2"/>
    <w:rsid w:val="002E1CB9"/>
    <w:rsid w:val="002E25E9"/>
    <w:rsid w:val="002E697F"/>
    <w:rsid w:val="00310990"/>
    <w:rsid w:val="00336F3A"/>
    <w:rsid w:val="003502D2"/>
    <w:rsid w:val="00352480"/>
    <w:rsid w:val="00353F1C"/>
    <w:rsid w:val="003847C1"/>
    <w:rsid w:val="00384FB5"/>
    <w:rsid w:val="00392F13"/>
    <w:rsid w:val="00395762"/>
    <w:rsid w:val="003B1A05"/>
    <w:rsid w:val="003E398C"/>
    <w:rsid w:val="004218DA"/>
    <w:rsid w:val="004C5984"/>
    <w:rsid w:val="004F760C"/>
    <w:rsid w:val="005B43FC"/>
    <w:rsid w:val="005C5A87"/>
    <w:rsid w:val="005C6B5B"/>
    <w:rsid w:val="00600A8C"/>
    <w:rsid w:val="00640F5F"/>
    <w:rsid w:val="0064504E"/>
    <w:rsid w:val="006472FD"/>
    <w:rsid w:val="00652433"/>
    <w:rsid w:val="00653893"/>
    <w:rsid w:val="006847F8"/>
    <w:rsid w:val="006C6B78"/>
    <w:rsid w:val="006F4BBA"/>
    <w:rsid w:val="007109FA"/>
    <w:rsid w:val="0077589B"/>
    <w:rsid w:val="00776926"/>
    <w:rsid w:val="007805F0"/>
    <w:rsid w:val="007926D8"/>
    <w:rsid w:val="007A533C"/>
    <w:rsid w:val="007D4571"/>
    <w:rsid w:val="008174F2"/>
    <w:rsid w:val="00823FAD"/>
    <w:rsid w:val="00827153"/>
    <w:rsid w:val="00851C89"/>
    <w:rsid w:val="00857255"/>
    <w:rsid w:val="00882D42"/>
    <w:rsid w:val="00886B37"/>
    <w:rsid w:val="00916234"/>
    <w:rsid w:val="00942E0C"/>
    <w:rsid w:val="009563E5"/>
    <w:rsid w:val="0097680C"/>
    <w:rsid w:val="00984648"/>
    <w:rsid w:val="009846AF"/>
    <w:rsid w:val="0099069E"/>
    <w:rsid w:val="00992952"/>
    <w:rsid w:val="009A46E9"/>
    <w:rsid w:val="009C2946"/>
    <w:rsid w:val="009C2BC4"/>
    <w:rsid w:val="009D05A6"/>
    <w:rsid w:val="009D28D1"/>
    <w:rsid w:val="00A02B35"/>
    <w:rsid w:val="00A1048A"/>
    <w:rsid w:val="00A10E30"/>
    <w:rsid w:val="00A11EBB"/>
    <w:rsid w:val="00A33781"/>
    <w:rsid w:val="00AD5C3F"/>
    <w:rsid w:val="00B26985"/>
    <w:rsid w:val="00B27014"/>
    <w:rsid w:val="00B40657"/>
    <w:rsid w:val="00B73E87"/>
    <w:rsid w:val="00B7490D"/>
    <w:rsid w:val="00BA0540"/>
    <w:rsid w:val="00BA3C73"/>
    <w:rsid w:val="00BB212A"/>
    <w:rsid w:val="00BD2044"/>
    <w:rsid w:val="00BE7BBF"/>
    <w:rsid w:val="00BF4D80"/>
    <w:rsid w:val="00BF4E6C"/>
    <w:rsid w:val="00C02C8D"/>
    <w:rsid w:val="00C04021"/>
    <w:rsid w:val="00C04EC1"/>
    <w:rsid w:val="00C57263"/>
    <w:rsid w:val="00C7427D"/>
    <w:rsid w:val="00C86153"/>
    <w:rsid w:val="00C86F42"/>
    <w:rsid w:val="00CA09E1"/>
    <w:rsid w:val="00CA6F60"/>
    <w:rsid w:val="00CB3517"/>
    <w:rsid w:val="00D02B89"/>
    <w:rsid w:val="00D21E67"/>
    <w:rsid w:val="00D24C1B"/>
    <w:rsid w:val="00D339FC"/>
    <w:rsid w:val="00D4171C"/>
    <w:rsid w:val="00D70F5E"/>
    <w:rsid w:val="00D91D96"/>
    <w:rsid w:val="00DA35BC"/>
    <w:rsid w:val="00DB3E00"/>
    <w:rsid w:val="00DB715F"/>
    <w:rsid w:val="00DB72A7"/>
    <w:rsid w:val="00DF60BD"/>
    <w:rsid w:val="00E3049D"/>
    <w:rsid w:val="00E33499"/>
    <w:rsid w:val="00E504EB"/>
    <w:rsid w:val="00E63634"/>
    <w:rsid w:val="00E816BC"/>
    <w:rsid w:val="00E9330E"/>
    <w:rsid w:val="00EB6AFA"/>
    <w:rsid w:val="00EE192A"/>
    <w:rsid w:val="00EE3164"/>
    <w:rsid w:val="00F22D35"/>
    <w:rsid w:val="00F23120"/>
    <w:rsid w:val="00F2799D"/>
    <w:rsid w:val="00F37E92"/>
    <w:rsid w:val="00F551C3"/>
    <w:rsid w:val="00F6459B"/>
    <w:rsid w:val="00F76529"/>
    <w:rsid w:val="00FA30B8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4a3b2"/>
    </o:shapedefaults>
    <o:shapelayout v:ext="edit">
      <o:idmap v:ext="edit" data="1"/>
    </o:shapelayout>
  </w:shapeDefaults>
  <w:decimalSymbol w:val="."/>
  <w:listSeparator w:val=","/>
  <w15:docId w15:val="{7EECD97A-05F1-4356-B691-9D6827F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E7BBF"/>
    <w:pPr>
      <w:spacing w:before="255" w:after="128" w:line="240" w:lineRule="auto"/>
      <w:outlineLvl w:val="2"/>
    </w:pPr>
    <w:rPr>
      <w:rFonts w:ascii="Helvetica" w:eastAsia="Times New Roman" w:hAnsi="Helvetica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7BBF"/>
    <w:rPr>
      <w:rFonts w:ascii="Helvetica" w:eastAsia="Times New Roman" w:hAnsi="Helvetica" w:cs="Times New Roman"/>
      <w:sz w:val="32"/>
      <w:szCs w:val="32"/>
      <w:lang w:eastAsia="en-IE"/>
    </w:rPr>
  </w:style>
  <w:style w:type="character" w:styleId="Hyperlink">
    <w:name w:val="Hyperlink"/>
    <w:basedOn w:val="DefaultParagraphFont"/>
    <w:uiPriority w:val="99"/>
    <w:unhideWhenUsed/>
    <w:rsid w:val="00BE7BBF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BE7BBF"/>
    <w:rPr>
      <w:i/>
      <w:iCs/>
    </w:rPr>
  </w:style>
  <w:style w:type="character" w:styleId="Strong">
    <w:name w:val="Strong"/>
    <w:basedOn w:val="DefaultParagraphFont"/>
    <w:uiPriority w:val="22"/>
    <w:qFormat/>
    <w:rsid w:val="00BE7B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7BBF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5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6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BD"/>
  </w:style>
  <w:style w:type="paragraph" w:styleId="Footer">
    <w:name w:val="footer"/>
    <w:basedOn w:val="Normal"/>
    <w:link w:val="FooterChar"/>
    <w:uiPriority w:val="99"/>
    <w:unhideWhenUsed/>
    <w:rsid w:val="00DF6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BD"/>
  </w:style>
  <w:style w:type="character" w:customStyle="1" w:styleId="Heading1Char">
    <w:name w:val="Heading 1 Char"/>
    <w:basedOn w:val="DefaultParagraphFont"/>
    <w:link w:val="Heading1"/>
    <w:uiPriority w:val="9"/>
    <w:rsid w:val="00E8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E816BC"/>
    <w:pPr>
      <w:spacing w:after="0" w:line="240" w:lineRule="auto"/>
      <w:jc w:val="center"/>
    </w:pPr>
    <w:rPr>
      <w:rFonts w:ascii="Arial" w:eastAsia="Times New Roman" w:hAnsi="Arial" w:cs="Arial"/>
      <w:bCs/>
      <w:i/>
      <w:iCs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816BC"/>
    <w:rPr>
      <w:rFonts w:ascii="Arial" w:eastAsia="Times New Roman" w:hAnsi="Arial" w:cs="Arial"/>
      <w:bCs/>
      <w:i/>
      <w:iCs/>
      <w:szCs w:val="24"/>
      <w:lang w:val="en-GB" w:eastAsia="en-US"/>
    </w:rPr>
  </w:style>
  <w:style w:type="table" w:styleId="TableGrid">
    <w:name w:val="Table Grid"/>
    <w:basedOn w:val="TableNormal"/>
    <w:rsid w:val="00E8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5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ul.ie/membership-and-ro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foc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B. Fallon</dc:creator>
  <cp:lastModifiedBy>O'Doibhlin, Donna Louise</cp:lastModifiedBy>
  <cp:revision>2</cp:revision>
  <cp:lastPrinted>2016-02-22T15:20:00Z</cp:lastPrinted>
  <dcterms:created xsi:type="dcterms:W3CDTF">2019-04-10T13:23:00Z</dcterms:created>
  <dcterms:modified xsi:type="dcterms:W3CDTF">2019-04-10T13:23:00Z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