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7B" w:rsidRDefault="000C3A7B" w:rsidP="00BE7BBF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:rsidR="000C3A7B" w:rsidRDefault="00091B7B" w:rsidP="00091B7B">
      <w:pPr>
        <w:shd w:val="clear" w:color="auto" w:fill="FFFFFF"/>
        <w:spacing w:after="128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w:drawing>
          <wp:inline distT="0" distB="0" distL="0" distR="0" wp14:anchorId="396C97ED" wp14:editId="160D2532">
            <wp:extent cx="1800225" cy="9001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ul-TD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072" cy="9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BC" w:rsidRDefault="00091B7B" w:rsidP="00E816B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365F91" w:themeColor="accent1" w:themeShade="BF"/>
          <w:lang w:val="en-GB" w:eastAsia="en-GB"/>
        </w:rPr>
        <w:drawing>
          <wp:inline distT="0" distB="0" distL="0" distR="0" wp14:anchorId="2EB8BC04" wp14:editId="0011C1FF">
            <wp:extent cx="3149639" cy="2368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30" cy="23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365F91" w:themeColor="accent1" w:themeShade="BF"/>
          <w:lang w:val="en-GB" w:eastAsia="en-GB"/>
        </w:rPr>
        <w:drawing>
          <wp:inline distT="0" distB="0" distL="0" distR="0" wp14:anchorId="7BBC882E" wp14:editId="0AC143B3">
            <wp:extent cx="2452255" cy="2371477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37" cy="24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  <w:r w:rsidR="00DA35BC">
        <w:rPr>
          <w:rFonts w:ascii="Arial" w:hAnsi="Arial" w:cs="Arial"/>
          <w:b/>
          <w:bCs/>
        </w:rPr>
        <w:tab/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</w:rPr>
        <w:t>:</w:t>
      </w:r>
      <w:r w:rsidR="00DA35BC">
        <w:rPr>
          <w:rFonts w:ascii="Arial" w:hAnsi="Arial" w:cs="Arial"/>
        </w:rPr>
        <w:tab/>
      </w: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Library:</w:t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</w:t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</w:t>
      </w:r>
      <w:r w:rsidR="00DA35BC">
        <w:rPr>
          <w:rFonts w:ascii="Arial" w:hAnsi="Arial" w:cs="Arial"/>
          <w:b/>
          <w:bCs/>
        </w:rPr>
        <w:tab/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</w:p>
    <w:p w:rsidR="00E816BC" w:rsidRDefault="00262EF9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Blog Title:</w:t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Blog word count (excluding </w:t>
      </w:r>
      <w:r w:rsidR="00DA35BC">
        <w:rPr>
          <w:rFonts w:ascii="Arial" w:hAnsi="Arial" w:cs="Arial"/>
          <w:b/>
          <w:bCs/>
        </w:rPr>
        <w:t>links and references):</w:t>
      </w:r>
    </w:p>
    <w:p w:rsidR="00851C89" w:rsidRDefault="00851C89" w:rsidP="00E816BC">
      <w:pPr>
        <w:spacing w:after="0"/>
        <w:rPr>
          <w:rFonts w:ascii="Arial" w:hAnsi="Arial" w:cs="Arial"/>
          <w:b/>
          <w:bCs/>
        </w:rPr>
      </w:pPr>
    </w:p>
    <w:p w:rsidR="00851C89" w:rsidRDefault="00851C89" w:rsidP="00E816BC">
      <w:pPr>
        <w:spacing w:after="0"/>
        <w:rPr>
          <w:rFonts w:ascii="Arial" w:hAnsi="Arial" w:cs="Arial"/>
          <w:b/>
          <w:bCs/>
        </w:rPr>
      </w:pPr>
    </w:p>
    <w:p w:rsidR="00851C89" w:rsidRDefault="00851C89" w:rsidP="00E816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Permission to publish to LibFocus:</w:t>
      </w:r>
    </w:p>
    <w:p w:rsidR="00851C89" w:rsidRDefault="00851C89" w:rsidP="00E816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the event that my entry is a winning or highly commended entry I grant permission to CONUL Training &amp; Development and LibFocus to post my entry to </w:t>
      </w:r>
      <w:hyperlink r:id="rId10" w:history="1">
        <w:r w:rsidRPr="00AE1897">
          <w:rPr>
            <w:rStyle w:val="Hyperlink"/>
            <w:rFonts w:ascii="Arial" w:hAnsi="Arial" w:cs="Arial"/>
            <w:bCs/>
          </w:rPr>
          <w:t>http://www.libfocus.com/</w:t>
        </w:r>
      </w:hyperlink>
    </w:p>
    <w:p w:rsidR="00851C89" w:rsidRDefault="00851C89" w:rsidP="00E816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06617" wp14:editId="5CA95386">
                <wp:simplePos x="0" y="0"/>
                <wp:positionH relativeFrom="column">
                  <wp:posOffset>2385060</wp:posOffset>
                </wp:positionH>
                <wp:positionV relativeFrom="paragraph">
                  <wp:posOffset>78105</wp:posOffset>
                </wp:positionV>
                <wp:extent cx="320040" cy="2514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CDA6" id="Rectangle 2" o:spid="_x0000_s1026" style="position:absolute;margin-left:187.8pt;margin-top:6.15pt;width:25.2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npeAIAAEMFAAAOAAAAZHJzL2Uyb0RvYy54bWysVMFu2zAMvQ/YPwi6r068tNuCOEXQosOA&#10;oi3aDj0rshQbkESNUuJkXz9KdtyiLXYYloMjiuSj+PSoxfneGrZTGFpwFZ+eTDhTTkLduk3Ffz5e&#10;ffrKWYjC1cKAUxU/qMDPlx8/LDo/VyU0YGqFjEBcmHe+4k2Mfl4UQTbKinACXjlyakArIpm4KWoU&#10;HaFbU5STyVnRAdYeQaoQaPeyd/JlxtdayXirdVCRmYrT2WL+Yv6u07dYLsR8g8I3rRyOIf7hFFa0&#10;joqOUJciCrbF9g2UbSVCAB1PJNgCtG6lyj1QN9PJq24eGuFV7oXICX6kKfw/WHmzu0PW1hUvOXPC&#10;0hXdE2nCbYxiZaKn82FOUQ/+Dgcr0DL1utdo0z91wfaZ0sNIqdpHJmnzM13SjIiX5CpPp7OzTHnx&#10;nOwxxO8KLEuLiiMVz0SK3XWIVJBCjyGploOr1pi0n87VnySv4sGoFGDcvdLUENUuM1CWkrowyHaC&#10;RCCkVC5Oe1cjatVvn07ol9qlemNGtjJgQtZUeMQeAJJM32L3MEN8SlVZiWPy5G8H65PHjFwZXByT&#10;besA3wMw1NVQuY8/ktRTk1haQ32g60bo5yB4edUS7dcixDuBJHy6KRrmeEsfbaCrOAwrzhrA3+/t&#10;p3jSI3k562iQKh5+bQUqzswPR0r9Np0lAcRszE6/lGTgS8/6pcdt7QXQNU3p2fAyL1N8NMelRrBP&#10;NPOrVJVcwkmqXXEZ8WhcxH7A6dWQarXKYTRtXsRr9+BlAk+sJlk97p8E+kF7kUR7A8ehE/NXEuxj&#10;U6aD1TaCbrM+n3kd+KZJzcIZXpX0FLy0c9Tz27f8AwAA//8DAFBLAwQUAAYACAAAACEAEQloEuAA&#10;AAAJAQAADwAAAGRycy9kb3ducmV2LnhtbEyPwU7DMBBE70j8g7VI3KjTlKYQ4lSlEicoUpqCxM2N&#10;lyQQr6PYbQNfz3KC42qeZt9ky9F24oiDbx0pmE4iEEiVMy3VCnblw9UNCB80Gd05QgVf6GGZn59l&#10;OjXuRAUet6EWXEI+1QqaEPpUSl81aLWfuB6Js3c3WB34HGppBn3ictvJOIoSaXVL/KHRPa4brD63&#10;B6sAX14/iu+3x+r5qVq5gtahvC83Sl1ejKs7EAHH8AfDrz6rQ85Oe3cg40WnYLaYJ4xyEM9AMHAd&#10;Jzxur2A+vQWZZ/L/gvwHAAD//wMAUEsBAi0AFAAGAAgAAAAhALaDOJL+AAAA4QEAABMAAAAAAAAA&#10;AAAAAAAAAAAAAFtDb250ZW50X1R5cGVzXS54bWxQSwECLQAUAAYACAAAACEAOP0h/9YAAACUAQAA&#10;CwAAAAAAAAAAAAAAAAAvAQAAX3JlbHMvLnJlbHNQSwECLQAUAAYACAAAACEA44GZ6XgCAABDBQAA&#10;DgAAAAAAAAAAAAAAAAAuAgAAZHJzL2Uyb0RvYy54bWxQSwECLQAUAAYACAAAACEAEQloEu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hAnsi="Arial"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9EAA" wp14:editId="0572C6DD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320040" cy="2514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E896" id="Rectangle 1" o:spid="_x0000_s1026" style="position:absolute;margin-left:37.8pt;margin-top:7.6pt;width:25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VjeAIAAEMFAAAOAAAAZHJzL2Uyb0RvYy54bWysVMFu2zAMvQ/YPwi6L06ypNuCOkXQosOA&#10;oi3aDj2rshQbkESNUuJkXz9KdpygLXYYloMjiuSj+PSo84udNWyrMDTgSj4ZjTlTTkLVuHXJfz5d&#10;f/rKWYjCVcKAUyXfq8Avlh8/nLd+oaZQg6kUMgJxYdH6ktcx+kVRBFkrK8IIvHLk1IBWRDJxXVQo&#10;WkK3ppiOx2dFC1h5BKlCoN2rzsmXGV9rJeOd1kFFZkpOZ4v5i/n7kr7F8lws1ih83cj+GOIfTmFF&#10;46joAHUlomAbbN5A2UYiBNBxJMEWoHUjVe6BupmMX3XzWAuvci9ETvADTeH/wcrb7T2ypqK748wJ&#10;S1f0QKQJtzaKTRI9rQ8Linr099hbgZap151Gm/6pC7bLlO4HStUuMkmbn+mSZkS8JNd0PpmdZcqL&#10;Y7LHEL8rsCwtSo5UPBMptjchUkEKPYSkWg6uG2PSfjpXd5K8inujUoBxD0pTQ1R7moGylNSlQbYV&#10;JAIhpXJx0rlqUaluez6mX2qX6g0Z2cqACVlT4QG7B0gyfYvdwfTxKVVlJQ7J478drEseMnJlcHFI&#10;to0DfA/AUFd95S7+QFJHTWLpBao9XTdCNwfBy+uGaL8RId4LJOHTTdEwxzv6aANtyaFfcVYD/n5v&#10;P8WTHsnLWUuDVPLwayNQcWZ+OFLqt8ksCSBmYzb/MiUDTz0vpx63sZdA10RqpNPlZYqP5rDUCPaZ&#10;Zn6VqpJLOEm1Sy4jHozL2A04vRpSrVY5jKbNi3jjHr1M4InVJKun3bNA32svkmhv4TB0YvFKgl1s&#10;ynSw2kTQTdbnkdeeb5rULJz+VUlPwamdo45v3/IPAAAA//8DAFBLAwQUAAYACAAAACEA/cJBXd8A&#10;AAAIAQAADwAAAGRycy9kb3ducmV2LnhtbEyPzU7DMBCE70i8g7VI3KhDREIV4lSlEid+pDS0Ejc3&#10;XpJAvI5itw08fbcnOO7MaPabfDHZXhxw9J0jBbezCARS7UxHjYL36ulmDsIHTUb3jlDBD3pYFJcX&#10;uc6MO1KJh3VoBJeQz7SCNoQhk9LXLVrtZ25AYu/TjVYHPsdGmlEfudz2Mo6iVFrdEX9o9YCrFuvv&#10;9d4qwM32q/z9eK7fXuqlK2kVqsfqVanrq2n5ACLgFP7CcMZndCiYaef2ZLzoFdwnKSdZT2IQZz9O&#10;edtOQXI3B1nk8v+A4gQAAP//AwBQSwECLQAUAAYACAAAACEAtoM4kv4AAADhAQAAEwAAAAAAAAAA&#10;AAAAAAAAAAAAW0NvbnRlbnRfVHlwZXNdLnhtbFBLAQItABQABgAIAAAAIQA4/SH/1gAAAJQBAAAL&#10;AAAAAAAAAAAAAAAAAC8BAABfcmVscy8ucmVsc1BLAQItABQABgAIAAAAIQDeAGVjeAIAAEMFAAAO&#10;AAAAAAAAAAAAAAAAAC4CAABkcnMvZTJvRG9jLnhtbFBLAQItABQABgAIAAAAIQD9wkFd3wAAAAgB&#10;AAAPAAAAAAAAAAAAAAAAANIEAABkcnMvZG93bnJldi54bWxQSwUGAAAAAAQABADzAAAA3gUAAAAA&#10;" filled="f" strokecolor="#243f60 [1604]" strokeweight="2pt"/>
            </w:pict>
          </mc:Fallback>
        </mc:AlternateContent>
      </w:r>
    </w:p>
    <w:p w:rsidR="00851C89" w:rsidRPr="00851C89" w:rsidRDefault="00851C89" w:rsidP="00851C89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 agree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 do not agree </w:t>
      </w:r>
    </w:p>
    <w:p w:rsidR="00851C89" w:rsidRPr="00851C89" w:rsidRDefault="00851C89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4218DA" w:rsidRPr="00091B7B" w:rsidRDefault="004218DA" w:rsidP="00E816BC">
      <w:pPr>
        <w:spacing w:after="0"/>
        <w:rPr>
          <w:rFonts w:ascii="Arial" w:hAnsi="Arial" w:cs="Arial"/>
        </w:rPr>
      </w:pPr>
    </w:p>
    <w:p w:rsidR="00DA35BC" w:rsidRPr="00091B7B" w:rsidRDefault="00851C89" w:rsidP="00DA35BC">
      <w:pPr>
        <w:pStyle w:val="Heading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Closing date: 5.00pm Friday, </w:t>
      </w:r>
      <w:r w:rsidR="00091B7B" w:rsidRPr="00091B7B">
        <w:rPr>
          <w:rFonts w:ascii="Arial" w:hAnsi="Arial" w:cs="Arial"/>
        </w:rPr>
        <w:t>11th</w:t>
      </w:r>
      <w:r w:rsidR="00942E0C" w:rsidRPr="00091B7B">
        <w:rPr>
          <w:rFonts w:ascii="Arial" w:hAnsi="Arial" w:cs="Arial"/>
        </w:rPr>
        <w:t xml:space="preserve"> </w:t>
      </w:r>
      <w:r w:rsidR="00091B7B" w:rsidRPr="00091B7B">
        <w:rPr>
          <w:rFonts w:ascii="Arial" w:hAnsi="Arial" w:cs="Arial"/>
        </w:rPr>
        <w:t xml:space="preserve">May </w:t>
      </w:r>
      <w:r w:rsidR="00942E0C" w:rsidRPr="00091B7B">
        <w:rPr>
          <w:rFonts w:ascii="Arial" w:hAnsi="Arial" w:cs="Arial"/>
        </w:rPr>
        <w:t>2018</w:t>
      </w:r>
      <w:r w:rsidR="00DA35BC" w:rsidRPr="00091B7B">
        <w:rPr>
          <w:rFonts w:ascii="Arial" w:hAnsi="Arial" w:cs="Arial"/>
        </w:rPr>
        <w:t xml:space="preserve">.  </w:t>
      </w:r>
    </w:p>
    <w:p w:rsidR="004218DA" w:rsidRDefault="00DA35BC" w:rsidP="00DA35BC">
      <w:pPr>
        <w:pStyle w:val="Heading1"/>
        <w:spacing w:before="0"/>
        <w:jc w:val="center"/>
        <w:rPr>
          <w:rFonts w:ascii="Arial" w:hAnsi="Arial" w:cs="Arial"/>
        </w:rPr>
      </w:pPr>
      <w:r w:rsidRPr="00091B7B">
        <w:rPr>
          <w:rFonts w:ascii="Arial" w:hAnsi="Arial" w:cs="Arial"/>
        </w:rPr>
        <w:t xml:space="preserve">Please email your submission to your local </w:t>
      </w:r>
    </w:p>
    <w:p w:rsidR="00E816BC" w:rsidRPr="00091B7B" w:rsidRDefault="00851C89" w:rsidP="00DA35BC">
      <w:pPr>
        <w:pStyle w:val="Heading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CONUL</w:t>
      </w:r>
      <w:r w:rsidR="00296C83" w:rsidRPr="00091B7B">
        <w:rPr>
          <w:rFonts w:ascii="Arial" w:hAnsi="Arial" w:cs="Arial"/>
        </w:rPr>
        <w:t xml:space="preserve"> Training &amp; Development </w:t>
      </w:r>
      <w:r w:rsidR="00DA35BC" w:rsidRPr="00091B7B">
        <w:rPr>
          <w:rFonts w:ascii="Arial" w:hAnsi="Arial" w:cs="Arial"/>
        </w:rPr>
        <w:t>representative.</w:t>
      </w:r>
    </w:p>
    <w:p w:rsidR="005C5A87" w:rsidRPr="00D02B89" w:rsidRDefault="005C5A87" w:rsidP="00E816B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C5A87" w:rsidRPr="00D02B89" w:rsidSect="00C7427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79" w:rsidRDefault="00CD6079" w:rsidP="00DF60BD">
      <w:pPr>
        <w:spacing w:after="0" w:line="240" w:lineRule="auto"/>
      </w:pPr>
      <w:r>
        <w:separator/>
      </w:r>
    </w:p>
  </w:endnote>
  <w:endnote w:type="continuationSeparator" w:id="0">
    <w:p w:rsidR="00CD6079" w:rsidRDefault="00CD6079" w:rsidP="00DF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79" w:rsidRDefault="00CD6079" w:rsidP="00DF60BD">
      <w:pPr>
        <w:spacing w:after="0" w:line="240" w:lineRule="auto"/>
      </w:pPr>
      <w:r>
        <w:separator/>
      </w:r>
    </w:p>
  </w:footnote>
  <w:footnote w:type="continuationSeparator" w:id="0">
    <w:p w:rsidR="00CD6079" w:rsidRDefault="00CD6079" w:rsidP="00DF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44"/>
    <w:multiLevelType w:val="multilevel"/>
    <w:tmpl w:val="74A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D76EA"/>
    <w:multiLevelType w:val="multilevel"/>
    <w:tmpl w:val="6100938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20A33"/>
    <w:multiLevelType w:val="hybridMultilevel"/>
    <w:tmpl w:val="D9646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4CA"/>
    <w:multiLevelType w:val="hybridMultilevel"/>
    <w:tmpl w:val="95A2F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34DD"/>
    <w:multiLevelType w:val="hybridMultilevel"/>
    <w:tmpl w:val="AD62F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6178"/>
    <w:multiLevelType w:val="hybridMultilevel"/>
    <w:tmpl w:val="07743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5060"/>
    <w:multiLevelType w:val="multilevel"/>
    <w:tmpl w:val="54D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16985"/>
    <w:multiLevelType w:val="hybridMultilevel"/>
    <w:tmpl w:val="B4141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802E5"/>
    <w:multiLevelType w:val="hybridMultilevel"/>
    <w:tmpl w:val="710A1E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0016F"/>
    <w:multiLevelType w:val="hybridMultilevel"/>
    <w:tmpl w:val="76B69E4C"/>
    <w:lvl w:ilvl="0" w:tplc="1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>
      <o:colormru v:ext="edit" colors="#04a3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F"/>
    <w:rsid w:val="00017F61"/>
    <w:rsid w:val="000244AA"/>
    <w:rsid w:val="0002625C"/>
    <w:rsid w:val="00091B7B"/>
    <w:rsid w:val="000C1617"/>
    <w:rsid w:val="000C3A7B"/>
    <w:rsid w:val="000D508F"/>
    <w:rsid w:val="000F0B29"/>
    <w:rsid w:val="000F10DE"/>
    <w:rsid w:val="001D0348"/>
    <w:rsid w:val="001D7B17"/>
    <w:rsid w:val="00211927"/>
    <w:rsid w:val="00212D04"/>
    <w:rsid w:val="00222AC5"/>
    <w:rsid w:val="00245142"/>
    <w:rsid w:val="00262EF9"/>
    <w:rsid w:val="00291E5D"/>
    <w:rsid w:val="00296C83"/>
    <w:rsid w:val="002E697F"/>
    <w:rsid w:val="00310990"/>
    <w:rsid w:val="00353F1C"/>
    <w:rsid w:val="003847C1"/>
    <w:rsid w:val="00384FB5"/>
    <w:rsid w:val="00395762"/>
    <w:rsid w:val="003B1A05"/>
    <w:rsid w:val="003E398C"/>
    <w:rsid w:val="004218DA"/>
    <w:rsid w:val="00431230"/>
    <w:rsid w:val="004C5984"/>
    <w:rsid w:val="004F760C"/>
    <w:rsid w:val="005B43FC"/>
    <w:rsid w:val="005C5A87"/>
    <w:rsid w:val="00600A8C"/>
    <w:rsid w:val="00640F5F"/>
    <w:rsid w:val="0064504E"/>
    <w:rsid w:val="00652433"/>
    <w:rsid w:val="00653893"/>
    <w:rsid w:val="006847F8"/>
    <w:rsid w:val="006F4BBA"/>
    <w:rsid w:val="0077589B"/>
    <w:rsid w:val="00776926"/>
    <w:rsid w:val="007805F0"/>
    <w:rsid w:val="007926D8"/>
    <w:rsid w:val="007A533C"/>
    <w:rsid w:val="007D4571"/>
    <w:rsid w:val="00823FAD"/>
    <w:rsid w:val="00827153"/>
    <w:rsid w:val="00851C89"/>
    <w:rsid w:val="00857255"/>
    <w:rsid w:val="00882D42"/>
    <w:rsid w:val="00886B37"/>
    <w:rsid w:val="00916234"/>
    <w:rsid w:val="00942E0C"/>
    <w:rsid w:val="009563E5"/>
    <w:rsid w:val="0097680C"/>
    <w:rsid w:val="00984648"/>
    <w:rsid w:val="009846AF"/>
    <w:rsid w:val="0099069E"/>
    <w:rsid w:val="00992952"/>
    <w:rsid w:val="009A46E9"/>
    <w:rsid w:val="009C2BC4"/>
    <w:rsid w:val="009D05A6"/>
    <w:rsid w:val="00A02B35"/>
    <w:rsid w:val="00A1048A"/>
    <w:rsid w:val="00A10E30"/>
    <w:rsid w:val="00A11EBB"/>
    <w:rsid w:val="00A33781"/>
    <w:rsid w:val="00AD5C3F"/>
    <w:rsid w:val="00B23F05"/>
    <w:rsid w:val="00B40657"/>
    <w:rsid w:val="00B73E87"/>
    <w:rsid w:val="00BA3C73"/>
    <w:rsid w:val="00BB212A"/>
    <w:rsid w:val="00BE2888"/>
    <w:rsid w:val="00BE7BBF"/>
    <w:rsid w:val="00BF4D80"/>
    <w:rsid w:val="00BF4E6C"/>
    <w:rsid w:val="00C02C8D"/>
    <w:rsid w:val="00C04021"/>
    <w:rsid w:val="00C04EC1"/>
    <w:rsid w:val="00C7427D"/>
    <w:rsid w:val="00C86153"/>
    <w:rsid w:val="00C86F42"/>
    <w:rsid w:val="00CA09E1"/>
    <w:rsid w:val="00CA6F60"/>
    <w:rsid w:val="00CB3517"/>
    <w:rsid w:val="00CD6079"/>
    <w:rsid w:val="00D02B89"/>
    <w:rsid w:val="00D24C1B"/>
    <w:rsid w:val="00D339FC"/>
    <w:rsid w:val="00D4171C"/>
    <w:rsid w:val="00D70F5E"/>
    <w:rsid w:val="00DA35BC"/>
    <w:rsid w:val="00DB715F"/>
    <w:rsid w:val="00DB72A7"/>
    <w:rsid w:val="00DF60BD"/>
    <w:rsid w:val="00E3049D"/>
    <w:rsid w:val="00E33499"/>
    <w:rsid w:val="00E504EB"/>
    <w:rsid w:val="00E63634"/>
    <w:rsid w:val="00E816BC"/>
    <w:rsid w:val="00E9330E"/>
    <w:rsid w:val="00EB6AFA"/>
    <w:rsid w:val="00EE3164"/>
    <w:rsid w:val="00F22D35"/>
    <w:rsid w:val="00F23120"/>
    <w:rsid w:val="00F2799D"/>
    <w:rsid w:val="00F37E92"/>
    <w:rsid w:val="00F551C3"/>
    <w:rsid w:val="00F76529"/>
    <w:rsid w:val="00FA30B8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4a3b2"/>
    </o:shapedefaults>
    <o:shapelayout v:ext="edit">
      <o:idmap v:ext="edit" data="1"/>
    </o:shapelayout>
  </w:shapeDefaults>
  <w:decimalSymbol w:val="."/>
  <w:listSeparator w:val=","/>
  <w15:docId w15:val="{7EECD97A-05F1-4356-B691-9D6827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E7BBF"/>
    <w:pPr>
      <w:spacing w:before="255" w:after="128" w:line="240" w:lineRule="auto"/>
      <w:outlineLvl w:val="2"/>
    </w:pPr>
    <w:rPr>
      <w:rFonts w:ascii="Helvetica" w:eastAsia="Times New Roman" w:hAnsi="Helvetic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7BBF"/>
    <w:rPr>
      <w:rFonts w:ascii="Helvetica" w:eastAsia="Times New Roman" w:hAnsi="Helvetica" w:cs="Times New Roman"/>
      <w:sz w:val="32"/>
      <w:szCs w:val="32"/>
      <w:lang w:eastAsia="en-IE"/>
    </w:rPr>
  </w:style>
  <w:style w:type="character" w:styleId="Hyperlink">
    <w:name w:val="Hyperlink"/>
    <w:basedOn w:val="DefaultParagraphFont"/>
    <w:uiPriority w:val="99"/>
    <w:unhideWhenUsed/>
    <w:rsid w:val="00BE7BB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BE7BBF"/>
    <w:rPr>
      <w:i/>
      <w:iCs/>
    </w:rPr>
  </w:style>
  <w:style w:type="character" w:styleId="Strong">
    <w:name w:val="Strong"/>
    <w:basedOn w:val="DefaultParagraphFont"/>
    <w:uiPriority w:val="22"/>
    <w:qFormat/>
    <w:rsid w:val="00BE7B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7BBF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5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BD"/>
  </w:style>
  <w:style w:type="paragraph" w:styleId="Footer">
    <w:name w:val="footer"/>
    <w:basedOn w:val="Normal"/>
    <w:link w:val="FooterChar"/>
    <w:uiPriority w:val="99"/>
    <w:unhideWhenUsed/>
    <w:rsid w:val="00DF6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BD"/>
  </w:style>
  <w:style w:type="character" w:customStyle="1" w:styleId="Heading1Char">
    <w:name w:val="Heading 1 Char"/>
    <w:basedOn w:val="DefaultParagraphFont"/>
    <w:link w:val="Heading1"/>
    <w:uiPriority w:val="9"/>
    <w:rsid w:val="00E8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816BC"/>
    <w:pPr>
      <w:spacing w:after="0" w:line="240" w:lineRule="auto"/>
      <w:jc w:val="center"/>
    </w:pPr>
    <w:rPr>
      <w:rFonts w:ascii="Arial" w:eastAsia="Times New Roman" w:hAnsi="Arial" w:cs="Arial"/>
      <w:bCs/>
      <w:i/>
      <w:i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816BC"/>
    <w:rPr>
      <w:rFonts w:ascii="Arial" w:eastAsia="Times New Roman" w:hAnsi="Arial" w:cs="Arial"/>
      <w:bCs/>
      <w:i/>
      <w:iCs/>
      <w:szCs w:val="24"/>
      <w:lang w:val="en-GB" w:eastAsia="en-US"/>
    </w:rPr>
  </w:style>
  <w:style w:type="table" w:styleId="TableGrid">
    <w:name w:val="Table Grid"/>
    <w:basedOn w:val="TableNormal"/>
    <w:rsid w:val="00E8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5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bfocu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B. Fallon</dc:creator>
  <cp:lastModifiedBy>Sally Bridge</cp:lastModifiedBy>
  <cp:revision>2</cp:revision>
  <cp:lastPrinted>2016-02-22T15:20:00Z</cp:lastPrinted>
  <dcterms:created xsi:type="dcterms:W3CDTF">2018-04-10T14:59:00Z</dcterms:created>
  <dcterms:modified xsi:type="dcterms:W3CDTF">2018-04-10T14:59:00Z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